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E8" w:rsidRDefault="00867454" w:rsidP="007C20E8">
      <w:pPr>
        <w:rPr>
          <w:rFonts w:ascii="Times New Roman" w:hAnsi="Times New Roman" w:cs="Times New Roman"/>
          <w:bCs/>
          <w:sz w:val="28"/>
          <w:szCs w:val="28"/>
        </w:rPr>
      </w:pPr>
      <w:r w:rsidRPr="00867454">
        <w:rPr>
          <w:rFonts w:ascii="Times New Roman" w:hAnsi="Times New Roman" w:cs="Times New Roman"/>
          <w:b/>
          <w:bCs/>
          <w:sz w:val="28"/>
          <w:szCs w:val="28"/>
          <w:u w:val="single"/>
        </w:rPr>
        <w:t>Science</w:t>
      </w:r>
      <w:r w:rsidRPr="00867454">
        <w:rPr>
          <w:rFonts w:ascii="Times New Roman" w:hAnsi="Times New Roman" w:cs="Times New Roman"/>
          <w:bCs/>
          <w:sz w:val="28"/>
          <w:szCs w:val="28"/>
        </w:rPr>
        <w:t xml:space="preserve"> is a study of the natural world.</w:t>
      </w:r>
    </w:p>
    <w:p w:rsidR="009D3BEC" w:rsidRDefault="009D3BEC" w:rsidP="007C20E8">
      <w:pPr>
        <w:rPr>
          <w:rFonts w:ascii="Times New Roman" w:hAnsi="Times New Roman" w:cs="Times New Roman"/>
          <w:bCs/>
          <w:sz w:val="28"/>
          <w:szCs w:val="28"/>
        </w:rPr>
      </w:pPr>
    </w:p>
    <w:p w:rsidR="00867454" w:rsidRDefault="009D3BEC" w:rsidP="007C20E8">
      <w:pPr>
        <w:rPr>
          <w:rFonts w:ascii="Times New Roman" w:hAnsi="Times New Roman" w:cs="Times New Roman"/>
          <w:bCs/>
          <w:sz w:val="28"/>
          <w:szCs w:val="28"/>
        </w:rPr>
      </w:pPr>
      <w:r w:rsidRPr="009D3BEC">
        <w:rPr>
          <w:rFonts w:ascii="Times New Roman" w:hAnsi="Times New Roman" w:cs="Times New Roman"/>
          <w:bCs/>
          <w:sz w:val="28"/>
          <w:szCs w:val="28"/>
        </w:rPr>
        <w:t xml:space="preserve">A person who studies science is a </w:t>
      </w:r>
      <w:r w:rsidRPr="009D3BEC">
        <w:rPr>
          <w:rFonts w:ascii="Times New Roman" w:hAnsi="Times New Roman" w:cs="Times New Roman"/>
          <w:b/>
          <w:bCs/>
          <w:sz w:val="28"/>
          <w:szCs w:val="28"/>
          <w:u w:val="single"/>
        </w:rPr>
        <w:t>scientist</w:t>
      </w:r>
      <w:r w:rsidRPr="009D3BEC">
        <w:rPr>
          <w:rFonts w:ascii="Times New Roman" w:hAnsi="Times New Roman" w:cs="Times New Roman"/>
          <w:bCs/>
          <w:sz w:val="28"/>
          <w:szCs w:val="28"/>
        </w:rPr>
        <w:t>.</w:t>
      </w:r>
    </w:p>
    <w:p w:rsidR="007C20E8" w:rsidRDefault="007C20E8" w:rsidP="007C20E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20E8" w:rsidRPr="007C20E8" w:rsidRDefault="007C20E8" w:rsidP="007C20E8">
      <w:pPr>
        <w:rPr>
          <w:rFonts w:ascii="Times New Roman" w:hAnsi="Times New Roman" w:cs="Times New Roman"/>
          <w:sz w:val="28"/>
          <w:szCs w:val="28"/>
        </w:rPr>
      </w:pPr>
      <w:r w:rsidRPr="007C20E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DAECAD3" wp14:editId="25A7DD57">
            <wp:simplePos x="0" y="0"/>
            <wp:positionH relativeFrom="column">
              <wp:posOffset>-74295</wp:posOffset>
            </wp:positionH>
            <wp:positionV relativeFrom="paragraph">
              <wp:posOffset>-219075</wp:posOffset>
            </wp:positionV>
            <wp:extent cx="1214755" cy="9144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6CC" w:rsidRPr="007C20E8">
        <w:rPr>
          <w:rFonts w:ascii="Times New Roman" w:hAnsi="Times New Roman" w:cs="Times New Roman"/>
          <w:b/>
          <w:bCs/>
          <w:sz w:val="28"/>
          <w:szCs w:val="28"/>
          <w:u w:val="single"/>
        </w:rPr>
        <w:t>Observe</w:t>
      </w:r>
      <w:r w:rsidR="006546CC" w:rsidRPr="007C20E8">
        <w:rPr>
          <w:rFonts w:ascii="Times New Roman" w:hAnsi="Times New Roman" w:cs="Times New Roman"/>
          <w:sz w:val="28"/>
          <w:szCs w:val="28"/>
        </w:rPr>
        <w:t xml:space="preserve"> – using your senses to notice details. (</w:t>
      </w:r>
      <w:proofErr w:type="gramStart"/>
      <w:r w:rsidR="006546CC" w:rsidRPr="007C20E8">
        <w:rPr>
          <w:rFonts w:ascii="Times New Roman" w:hAnsi="Times New Roman" w:cs="Times New Roman"/>
          <w:sz w:val="28"/>
          <w:szCs w:val="28"/>
        </w:rPr>
        <w:t>facts</w:t>
      </w:r>
      <w:proofErr w:type="gramEnd"/>
      <w:r w:rsidR="006546CC" w:rsidRPr="007C20E8">
        <w:rPr>
          <w:rFonts w:ascii="Times New Roman" w:hAnsi="Times New Roman" w:cs="Times New Roman"/>
          <w:sz w:val="28"/>
          <w:szCs w:val="28"/>
        </w:rPr>
        <w:t>)</w:t>
      </w:r>
      <w:r w:rsidRPr="007C2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E8" w:rsidRDefault="007C20E8" w:rsidP="007C20E8">
      <w:pPr>
        <w:rPr>
          <w:rFonts w:ascii="Times New Roman" w:hAnsi="Times New Roman" w:cs="Times New Roman"/>
          <w:sz w:val="28"/>
          <w:szCs w:val="28"/>
        </w:rPr>
      </w:pPr>
      <w:r w:rsidRPr="007C20E8">
        <w:rPr>
          <w:rFonts w:ascii="Times New Roman" w:hAnsi="Times New Roman" w:cs="Times New Roman"/>
          <w:sz w:val="28"/>
          <w:szCs w:val="28"/>
        </w:rPr>
        <w:t xml:space="preserve">   We use five</w:t>
      </w:r>
      <w:r w:rsidRPr="007C20E8">
        <w:rPr>
          <w:rFonts w:ascii="Times New Roman" w:hAnsi="Times New Roman" w:cs="Times New Roman"/>
          <w:sz w:val="28"/>
          <w:szCs w:val="28"/>
        </w:rPr>
        <w:t xml:space="preserve"> senses: see, hear, touch, taste, </w:t>
      </w:r>
      <w:proofErr w:type="gramStart"/>
      <w:r w:rsidRPr="007C20E8">
        <w:rPr>
          <w:rFonts w:ascii="Times New Roman" w:hAnsi="Times New Roman" w:cs="Times New Roman"/>
          <w:sz w:val="28"/>
          <w:szCs w:val="28"/>
        </w:rPr>
        <w:t>smell</w:t>
      </w:r>
      <w:proofErr w:type="gramEnd"/>
    </w:p>
    <w:p w:rsidR="007C20E8" w:rsidRDefault="007C20E8" w:rsidP="007C20E8">
      <w:pPr>
        <w:rPr>
          <w:rFonts w:ascii="Times New Roman" w:hAnsi="Times New Roman" w:cs="Times New Roman"/>
          <w:sz w:val="28"/>
          <w:szCs w:val="28"/>
        </w:rPr>
      </w:pPr>
    </w:p>
    <w:p w:rsidR="007C20E8" w:rsidRDefault="007C20E8" w:rsidP="007C2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8EDF20" wp14:editId="77128B04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676275" cy="67818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0E8" w:rsidRPr="007C20E8" w:rsidRDefault="007C20E8" w:rsidP="007C2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C20E8">
        <w:rPr>
          <w:rFonts w:ascii="Times New Roman" w:hAnsi="Times New Roman" w:cs="Times New Roman"/>
          <w:b/>
          <w:sz w:val="28"/>
          <w:szCs w:val="28"/>
          <w:u w:val="single"/>
        </w:rPr>
        <w:t>Predict</w:t>
      </w:r>
      <w:r w:rsidRPr="007C20E8">
        <w:rPr>
          <w:rFonts w:ascii="Times New Roman" w:hAnsi="Times New Roman" w:cs="Times New Roman"/>
          <w:sz w:val="28"/>
          <w:szCs w:val="28"/>
        </w:rPr>
        <w:t xml:space="preserve"> – a guess using what you already know.</w:t>
      </w:r>
    </w:p>
    <w:p w:rsidR="007C20E8" w:rsidRPr="007C20E8" w:rsidRDefault="007C20E8" w:rsidP="007C20E8">
      <w:pPr>
        <w:rPr>
          <w:rFonts w:ascii="Times New Roman" w:hAnsi="Times New Roman" w:cs="Times New Roman"/>
          <w:sz w:val="28"/>
          <w:szCs w:val="28"/>
        </w:rPr>
      </w:pPr>
    </w:p>
    <w:p w:rsidR="007C20E8" w:rsidRPr="007C20E8" w:rsidRDefault="007C20E8" w:rsidP="007C2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D6C01BB" wp14:editId="538B1E5A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1294130" cy="97155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0E8" w:rsidRDefault="007C20E8" w:rsidP="007C20E8">
      <w:pPr>
        <w:rPr>
          <w:rFonts w:ascii="Times New Roman" w:hAnsi="Times New Roman" w:cs="Times New Roman"/>
          <w:sz w:val="28"/>
          <w:szCs w:val="28"/>
        </w:rPr>
      </w:pPr>
      <w:r w:rsidRPr="007C20E8">
        <w:rPr>
          <w:rFonts w:ascii="Times New Roman" w:hAnsi="Times New Roman" w:cs="Times New Roman"/>
          <w:b/>
          <w:sz w:val="28"/>
          <w:szCs w:val="28"/>
          <w:u w:val="single"/>
        </w:rPr>
        <w:t>Infer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C20E8">
        <w:rPr>
          <w:rFonts w:ascii="Times New Roman" w:hAnsi="Times New Roman" w:cs="Times New Roman"/>
          <w:sz w:val="28"/>
          <w:szCs w:val="28"/>
        </w:rPr>
        <w:t>offering an explanation of what you observed. (</w:t>
      </w:r>
      <w:proofErr w:type="gramStart"/>
      <w:r w:rsidRPr="007C20E8">
        <w:rPr>
          <w:rFonts w:ascii="Times New Roman" w:hAnsi="Times New Roman" w:cs="Times New Roman"/>
          <w:sz w:val="28"/>
          <w:szCs w:val="28"/>
        </w:rPr>
        <w:t>based</w:t>
      </w:r>
      <w:proofErr w:type="gramEnd"/>
      <w:r w:rsidRPr="007C20E8">
        <w:rPr>
          <w:rFonts w:ascii="Times New Roman" w:hAnsi="Times New Roman" w:cs="Times New Roman"/>
          <w:sz w:val="28"/>
          <w:szCs w:val="28"/>
        </w:rPr>
        <w:t xml:space="preserve"> on what you see)   </w:t>
      </w:r>
    </w:p>
    <w:p w:rsidR="007C20E8" w:rsidRDefault="007C20E8" w:rsidP="007C20E8">
      <w:pPr>
        <w:rPr>
          <w:rFonts w:ascii="Times New Roman" w:hAnsi="Times New Roman" w:cs="Times New Roman"/>
          <w:sz w:val="28"/>
          <w:szCs w:val="28"/>
        </w:rPr>
      </w:pPr>
    </w:p>
    <w:p w:rsidR="007C20E8" w:rsidRDefault="007C20E8" w:rsidP="007C2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B183E1C" wp14:editId="0C1382BB">
            <wp:simplePos x="0" y="0"/>
            <wp:positionH relativeFrom="column">
              <wp:posOffset>4951730</wp:posOffset>
            </wp:positionH>
            <wp:positionV relativeFrom="paragraph">
              <wp:posOffset>10795</wp:posOffset>
            </wp:positionV>
            <wp:extent cx="913130" cy="114300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0E8" w:rsidRPr="007C20E8" w:rsidRDefault="007C20E8" w:rsidP="007C20E8">
      <w:pPr>
        <w:rPr>
          <w:rFonts w:ascii="Times New Roman" w:hAnsi="Times New Roman" w:cs="Times New Roman"/>
          <w:sz w:val="28"/>
          <w:szCs w:val="28"/>
        </w:rPr>
      </w:pPr>
      <w:r w:rsidRPr="007C20E8">
        <w:rPr>
          <w:rFonts w:ascii="Times New Roman" w:hAnsi="Times New Roman" w:cs="Times New Roman"/>
          <w:b/>
          <w:sz w:val="28"/>
          <w:szCs w:val="28"/>
          <w:u w:val="single"/>
        </w:rPr>
        <w:t xml:space="preserve">Investigation </w:t>
      </w:r>
      <w:r w:rsidRPr="007C20E8">
        <w:rPr>
          <w:rFonts w:ascii="Times New Roman" w:hAnsi="Times New Roman" w:cs="Times New Roman"/>
          <w:sz w:val="28"/>
          <w:szCs w:val="28"/>
        </w:rPr>
        <w:t xml:space="preserve">– a planned way to </w:t>
      </w:r>
      <w:r w:rsidRPr="007C20E8">
        <w:rPr>
          <w:rFonts w:ascii="Times New Roman" w:hAnsi="Times New Roman" w:cs="Times New Roman"/>
          <w:sz w:val="28"/>
          <w:szCs w:val="28"/>
        </w:rPr>
        <w:t xml:space="preserve">finding </w:t>
      </w:r>
      <w:r>
        <w:rPr>
          <w:rFonts w:ascii="Times New Roman" w:hAnsi="Times New Roman" w:cs="Times New Roman"/>
          <w:sz w:val="28"/>
          <w:szCs w:val="28"/>
        </w:rPr>
        <w:t>answers</w:t>
      </w:r>
      <w:r w:rsidRPr="007C20E8">
        <w:rPr>
          <w:rFonts w:ascii="Times New Roman" w:hAnsi="Times New Roman" w:cs="Times New Roman"/>
          <w:sz w:val="28"/>
          <w:szCs w:val="28"/>
        </w:rPr>
        <w:t xml:space="preserve"> to a question.  </w:t>
      </w:r>
    </w:p>
    <w:p w:rsidR="007C20E8" w:rsidRDefault="007C20E8" w:rsidP="007C20E8">
      <w:pPr>
        <w:rPr>
          <w:rFonts w:ascii="Times New Roman" w:hAnsi="Times New Roman" w:cs="Times New Roman"/>
          <w:sz w:val="28"/>
          <w:szCs w:val="28"/>
        </w:rPr>
      </w:pPr>
    </w:p>
    <w:p w:rsidR="007C20E8" w:rsidRDefault="007C20E8" w:rsidP="007C2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38AE924" wp14:editId="631F0688">
            <wp:simplePos x="0" y="0"/>
            <wp:positionH relativeFrom="column">
              <wp:posOffset>-76200</wp:posOffset>
            </wp:positionH>
            <wp:positionV relativeFrom="paragraph">
              <wp:posOffset>149225</wp:posOffset>
            </wp:positionV>
            <wp:extent cx="2038350" cy="15284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0E8" w:rsidRPr="007C20E8" w:rsidRDefault="007C20E8" w:rsidP="007C20E8">
      <w:pPr>
        <w:rPr>
          <w:rFonts w:ascii="Times New Roman" w:hAnsi="Times New Roman" w:cs="Times New Roman"/>
          <w:sz w:val="28"/>
          <w:szCs w:val="28"/>
        </w:rPr>
      </w:pPr>
      <w:r w:rsidRPr="007C20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C20E8">
        <w:rPr>
          <w:rFonts w:ascii="Times New Roman" w:hAnsi="Times New Roman" w:cs="Times New Roman"/>
          <w:b/>
          <w:sz w:val="28"/>
          <w:szCs w:val="28"/>
          <w:u w:val="single"/>
        </w:rPr>
        <w:t xml:space="preserve">Hypothesis </w:t>
      </w:r>
      <w:r w:rsidRPr="007C20E8">
        <w:rPr>
          <w:rFonts w:ascii="Times New Roman" w:hAnsi="Times New Roman" w:cs="Times New Roman"/>
          <w:sz w:val="28"/>
          <w:szCs w:val="28"/>
        </w:rPr>
        <w:t>– a possible</w:t>
      </w:r>
    </w:p>
    <w:p w:rsidR="007C20E8" w:rsidRPr="007C20E8" w:rsidRDefault="007C20E8" w:rsidP="007C20E8">
      <w:pPr>
        <w:rPr>
          <w:rFonts w:ascii="Times New Roman" w:hAnsi="Times New Roman" w:cs="Times New Roman"/>
          <w:sz w:val="28"/>
          <w:szCs w:val="28"/>
        </w:rPr>
      </w:pPr>
      <w:r w:rsidRPr="007C20E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C20E8">
        <w:rPr>
          <w:rFonts w:ascii="Times New Roman" w:hAnsi="Times New Roman" w:cs="Times New Roman"/>
          <w:sz w:val="28"/>
          <w:szCs w:val="28"/>
        </w:rPr>
        <w:t>explanation</w:t>
      </w:r>
      <w:proofErr w:type="gramEnd"/>
      <w:r w:rsidRPr="007C20E8">
        <w:rPr>
          <w:rFonts w:ascii="Times New Roman" w:hAnsi="Times New Roman" w:cs="Times New Roman"/>
          <w:sz w:val="28"/>
          <w:szCs w:val="28"/>
        </w:rPr>
        <w:t xml:space="preserve"> or answer to a question,</w:t>
      </w:r>
    </w:p>
    <w:p w:rsidR="007C20E8" w:rsidRDefault="007C20E8" w:rsidP="007C20E8">
      <w:pPr>
        <w:rPr>
          <w:rFonts w:ascii="Times New Roman" w:hAnsi="Times New Roman" w:cs="Times New Roman"/>
          <w:sz w:val="28"/>
          <w:szCs w:val="28"/>
        </w:rPr>
      </w:pPr>
      <w:r w:rsidRPr="007C20E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C20E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C20E8">
        <w:rPr>
          <w:rFonts w:ascii="Times New Roman" w:hAnsi="Times New Roman" w:cs="Times New Roman"/>
          <w:sz w:val="28"/>
          <w:szCs w:val="28"/>
        </w:rPr>
        <w:t xml:space="preserve"> testable statement.</w:t>
      </w:r>
    </w:p>
    <w:p w:rsidR="007C20E8" w:rsidRDefault="007C20E8" w:rsidP="007C20E8">
      <w:pPr>
        <w:rPr>
          <w:rFonts w:ascii="Times New Roman" w:hAnsi="Times New Roman" w:cs="Times New Roman"/>
          <w:sz w:val="28"/>
          <w:szCs w:val="28"/>
        </w:rPr>
      </w:pPr>
    </w:p>
    <w:p w:rsidR="007C20E8" w:rsidRDefault="007C20E8" w:rsidP="007C20E8">
      <w:pPr>
        <w:rPr>
          <w:rFonts w:ascii="Times New Roman" w:hAnsi="Times New Roman" w:cs="Times New Roman"/>
          <w:sz w:val="28"/>
          <w:szCs w:val="28"/>
        </w:rPr>
      </w:pPr>
    </w:p>
    <w:p w:rsidR="009D3BEC" w:rsidRDefault="009D3BEC" w:rsidP="007C20E8">
      <w:pPr>
        <w:rPr>
          <w:rFonts w:ascii="Times New Roman" w:hAnsi="Times New Roman" w:cs="Times New Roman"/>
          <w:sz w:val="28"/>
          <w:szCs w:val="28"/>
        </w:rPr>
      </w:pPr>
    </w:p>
    <w:p w:rsidR="007C20E8" w:rsidRDefault="007C20E8" w:rsidP="007C2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72F6311E" wp14:editId="69C74940">
            <wp:simplePos x="0" y="0"/>
            <wp:positionH relativeFrom="column">
              <wp:posOffset>3629025</wp:posOffset>
            </wp:positionH>
            <wp:positionV relativeFrom="paragraph">
              <wp:posOffset>-208280</wp:posOffset>
            </wp:positionV>
            <wp:extent cx="1127125" cy="81724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0E8">
        <w:rPr>
          <w:rFonts w:ascii="Times New Roman" w:hAnsi="Times New Roman" w:cs="Times New Roman"/>
          <w:b/>
          <w:sz w:val="28"/>
          <w:szCs w:val="28"/>
          <w:u w:val="single"/>
        </w:rPr>
        <w:t>Experiment</w:t>
      </w:r>
      <w:r w:rsidRPr="007C20E8">
        <w:rPr>
          <w:rFonts w:ascii="Times New Roman" w:hAnsi="Times New Roman" w:cs="Times New Roman"/>
          <w:sz w:val="28"/>
          <w:szCs w:val="28"/>
        </w:rPr>
        <w:t xml:space="preserve"> – a test done to gather evidence.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BEC" w:rsidRDefault="009D3BEC" w:rsidP="007C20E8">
      <w:pPr>
        <w:rPr>
          <w:rFonts w:ascii="Times New Roman" w:hAnsi="Times New Roman" w:cs="Times New Roman"/>
          <w:sz w:val="28"/>
          <w:szCs w:val="28"/>
        </w:rPr>
      </w:pPr>
      <w:r w:rsidRPr="007C20E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E80020A" wp14:editId="1FDB083C">
            <wp:simplePos x="0" y="0"/>
            <wp:positionH relativeFrom="column">
              <wp:posOffset>-114300</wp:posOffset>
            </wp:positionH>
            <wp:positionV relativeFrom="paragraph">
              <wp:posOffset>356870</wp:posOffset>
            </wp:positionV>
            <wp:extent cx="1323975" cy="74485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0E8" w:rsidRPr="007C20E8" w:rsidRDefault="007C20E8" w:rsidP="007C20E8">
      <w:pPr>
        <w:rPr>
          <w:rFonts w:ascii="Times New Roman" w:hAnsi="Times New Roman" w:cs="Times New Roman"/>
          <w:sz w:val="28"/>
          <w:szCs w:val="28"/>
        </w:rPr>
      </w:pPr>
      <w:r w:rsidRPr="007C2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0E8">
        <w:rPr>
          <w:rFonts w:ascii="Times New Roman" w:hAnsi="Times New Roman" w:cs="Times New Roman"/>
          <w:b/>
          <w:sz w:val="28"/>
          <w:szCs w:val="28"/>
          <w:u w:val="single"/>
        </w:rPr>
        <w:t xml:space="preserve">Variable </w:t>
      </w:r>
      <w:r w:rsidRPr="007C20E8">
        <w:rPr>
          <w:rFonts w:ascii="Times New Roman" w:hAnsi="Times New Roman" w:cs="Times New Roman"/>
          <w:sz w:val="28"/>
          <w:szCs w:val="28"/>
        </w:rPr>
        <w:t xml:space="preserve">– the one thing that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7C20E8">
        <w:rPr>
          <w:rFonts w:ascii="Times New Roman" w:hAnsi="Times New Roman" w:cs="Times New Roman"/>
          <w:sz w:val="28"/>
          <w:szCs w:val="28"/>
        </w:rPr>
        <w:t>hanges in an experiment.</w:t>
      </w:r>
    </w:p>
    <w:p w:rsidR="00C84AA6" w:rsidRDefault="00C84AA6">
      <w:bookmarkStart w:id="0" w:name="_GoBack"/>
      <w:bookmarkEnd w:id="0"/>
    </w:p>
    <w:p w:rsidR="00E9321A" w:rsidRDefault="00A84139">
      <w:r>
        <w:rPr>
          <w:noProof/>
        </w:rPr>
        <w:drawing>
          <wp:anchor distT="0" distB="0" distL="114300" distR="114300" simplePos="0" relativeHeight="251665408" behindDoc="0" locked="0" layoutInCell="1" allowOverlap="1" wp14:anchorId="692840B8" wp14:editId="4847B154">
            <wp:simplePos x="0" y="0"/>
            <wp:positionH relativeFrom="column">
              <wp:posOffset>3651885</wp:posOffset>
            </wp:positionH>
            <wp:positionV relativeFrom="paragraph">
              <wp:posOffset>207010</wp:posOffset>
            </wp:positionV>
            <wp:extent cx="509270" cy="790575"/>
            <wp:effectExtent l="0" t="0" r="508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139" w:rsidRPr="00A84139" w:rsidRDefault="00A84139" w:rsidP="00A84139">
      <w:pPr>
        <w:rPr>
          <w:sz w:val="28"/>
          <w:szCs w:val="28"/>
        </w:rPr>
      </w:pPr>
      <w:r w:rsidRPr="00867454">
        <w:rPr>
          <w:b/>
          <w:sz w:val="28"/>
          <w:szCs w:val="28"/>
          <w:u w:val="single"/>
        </w:rPr>
        <w:t>Microscope</w:t>
      </w:r>
      <w:r w:rsidRPr="00A84139">
        <w:rPr>
          <w:sz w:val="28"/>
          <w:szCs w:val="28"/>
        </w:rPr>
        <w:t xml:space="preserve"> – a tool that magnifies objects that </w:t>
      </w:r>
    </w:p>
    <w:p w:rsidR="00E9321A" w:rsidRDefault="00A84139" w:rsidP="00A84139">
      <w:pPr>
        <w:rPr>
          <w:sz w:val="28"/>
          <w:szCs w:val="28"/>
        </w:rPr>
      </w:pPr>
      <w:r w:rsidRPr="00A84139">
        <w:rPr>
          <w:sz w:val="28"/>
          <w:szCs w:val="28"/>
        </w:rPr>
        <w:t xml:space="preserve">   </w:t>
      </w:r>
      <w:proofErr w:type="gramStart"/>
      <w:r w:rsidRPr="00A84139">
        <w:rPr>
          <w:sz w:val="28"/>
          <w:szCs w:val="28"/>
        </w:rPr>
        <w:t>are</w:t>
      </w:r>
      <w:proofErr w:type="gramEnd"/>
      <w:r w:rsidRPr="00A84139">
        <w:rPr>
          <w:sz w:val="28"/>
          <w:szCs w:val="28"/>
        </w:rPr>
        <w:t xml:space="preserve"> too tiny to be seen just with the eyes.</w:t>
      </w:r>
    </w:p>
    <w:p w:rsidR="00A84139" w:rsidRDefault="003C62C7" w:rsidP="00A8413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CD694AE" wp14:editId="7F12CDE5">
            <wp:simplePos x="0" y="0"/>
            <wp:positionH relativeFrom="column">
              <wp:posOffset>89535</wp:posOffset>
            </wp:positionH>
            <wp:positionV relativeFrom="paragraph">
              <wp:posOffset>300990</wp:posOffset>
            </wp:positionV>
            <wp:extent cx="757555" cy="884555"/>
            <wp:effectExtent l="0" t="0" r="444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2C7" w:rsidRDefault="003C62C7" w:rsidP="00A84139">
      <w:pPr>
        <w:rPr>
          <w:sz w:val="28"/>
          <w:szCs w:val="28"/>
        </w:rPr>
      </w:pPr>
    </w:p>
    <w:p w:rsidR="00A84139" w:rsidRDefault="003C62C7" w:rsidP="003C62C7">
      <w:pPr>
        <w:rPr>
          <w:sz w:val="28"/>
          <w:szCs w:val="28"/>
        </w:rPr>
      </w:pPr>
      <w:r w:rsidRPr="00867454">
        <w:rPr>
          <w:b/>
          <w:sz w:val="28"/>
          <w:szCs w:val="28"/>
          <w:u w:val="single"/>
        </w:rPr>
        <w:t>Temperature</w:t>
      </w:r>
      <w:r>
        <w:rPr>
          <w:sz w:val="28"/>
          <w:szCs w:val="28"/>
        </w:rPr>
        <w:t xml:space="preserve"> – a measurement of how hot o</w:t>
      </w:r>
      <w:r w:rsidRPr="003C62C7">
        <w:rPr>
          <w:sz w:val="28"/>
          <w:szCs w:val="28"/>
        </w:rPr>
        <w:t>r cold something is.</w:t>
      </w:r>
    </w:p>
    <w:p w:rsidR="003C62C7" w:rsidRDefault="003C62C7" w:rsidP="003C62C7">
      <w:pPr>
        <w:rPr>
          <w:sz w:val="28"/>
          <w:szCs w:val="28"/>
        </w:rPr>
      </w:pPr>
    </w:p>
    <w:p w:rsidR="00000000" w:rsidRDefault="006546CC" w:rsidP="003C62C7">
      <w:pPr>
        <w:rPr>
          <w:sz w:val="28"/>
          <w:szCs w:val="28"/>
        </w:rPr>
      </w:pPr>
      <w:r w:rsidRPr="00867454">
        <w:rPr>
          <w:b/>
          <w:sz w:val="28"/>
          <w:szCs w:val="28"/>
          <w:u w:val="single"/>
        </w:rPr>
        <w:t>Tools</w:t>
      </w:r>
      <w:r w:rsidRPr="003C62C7">
        <w:rPr>
          <w:sz w:val="28"/>
          <w:szCs w:val="28"/>
        </w:rPr>
        <w:t xml:space="preserve"> used </w:t>
      </w:r>
      <w:r w:rsidR="003C62C7">
        <w:rPr>
          <w:sz w:val="28"/>
          <w:szCs w:val="28"/>
        </w:rPr>
        <w:t>t</w:t>
      </w:r>
      <w:r w:rsidRPr="003C62C7">
        <w:rPr>
          <w:sz w:val="28"/>
          <w:szCs w:val="28"/>
        </w:rPr>
        <w:t xml:space="preserve">o measure </w:t>
      </w:r>
      <w:r w:rsidRPr="00867454">
        <w:rPr>
          <w:b/>
          <w:sz w:val="28"/>
          <w:szCs w:val="28"/>
          <w:u w:val="single"/>
        </w:rPr>
        <w:t>volume</w:t>
      </w:r>
      <w:r w:rsidRPr="003C62C7">
        <w:rPr>
          <w:sz w:val="28"/>
          <w:szCs w:val="28"/>
        </w:rPr>
        <w:t>:</w:t>
      </w:r>
    </w:p>
    <w:p w:rsidR="003C62C7" w:rsidRDefault="003C62C7" w:rsidP="003C62C7">
      <w:pPr>
        <w:rPr>
          <w:sz w:val="28"/>
          <w:szCs w:val="28"/>
        </w:rPr>
      </w:pPr>
      <w:r w:rsidRPr="003C62C7">
        <w:rPr>
          <w:sz w:val="28"/>
          <w:szCs w:val="28"/>
        </w:rPr>
        <w:t xml:space="preserve">   Beaker               Measuring Cup         Graduated cylinder</w:t>
      </w:r>
    </w:p>
    <w:p w:rsidR="003C62C7" w:rsidRDefault="003C62C7" w:rsidP="003C62C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D08AF97" wp14:editId="31450946">
            <wp:simplePos x="0" y="0"/>
            <wp:positionH relativeFrom="column">
              <wp:posOffset>76200</wp:posOffset>
            </wp:positionH>
            <wp:positionV relativeFrom="paragraph">
              <wp:posOffset>63500</wp:posOffset>
            </wp:positionV>
            <wp:extent cx="690880" cy="868045"/>
            <wp:effectExtent l="0" t="0" r="0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D7C6401" wp14:editId="78152153">
            <wp:simplePos x="0" y="0"/>
            <wp:positionH relativeFrom="column">
              <wp:posOffset>2898140</wp:posOffset>
            </wp:positionH>
            <wp:positionV relativeFrom="paragraph">
              <wp:posOffset>93980</wp:posOffset>
            </wp:positionV>
            <wp:extent cx="835660" cy="838200"/>
            <wp:effectExtent l="0" t="0" r="254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DAC5860" wp14:editId="37C73204">
            <wp:simplePos x="0" y="0"/>
            <wp:positionH relativeFrom="column">
              <wp:posOffset>1371600</wp:posOffset>
            </wp:positionH>
            <wp:positionV relativeFrom="paragraph">
              <wp:posOffset>83185</wp:posOffset>
            </wp:positionV>
            <wp:extent cx="847090" cy="8445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2C7" w:rsidRDefault="003C62C7" w:rsidP="003C62C7">
      <w:pPr>
        <w:rPr>
          <w:sz w:val="28"/>
          <w:szCs w:val="28"/>
        </w:rPr>
      </w:pPr>
    </w:p>
    <w:p w:rsidR="003C62C7" w:rsidRPr="003C62C7" w:rsidRDefault="003C62C7" w:rsidP="003C62C7">
      <w:pPr>
        <w:rPr>
          <w:sz w:val="28"/>
          <w:szCs w:val="28"/>
        </w:rPr>
      </w:pPr>
    </w:p>
    <w:p w:rsidR="003C62C7" w:rsidRDefault="003C62C7" w:rsidP="003C62C7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8BFC47D" wp14:editId="4FE1D084">
            <wp:simplePos x="0" y="0"/>
            <wp:positionH relativeFrom="column">
              <wp:posOffset>4358640</wp:posOffset>
            </wp:positionH>
            <wp:positionV relativeFrom="paragraph">
              <wp:posOffset>320675</wp:posOffset>
            </wp:positionV>
            <wp:extent cx="774700" cy="673100"/>
            <wp:effectExtent l="0" t="0" r="635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2C7" w:rsidRDefault="006546CC" w:rsidP="003C62C7">
      <w:pPr>
        <w:rPr>
          <w:sz w:val="28"/>
          <w:szCs w:val="28"/>
        </w:rPr>
      </w:pPr>
      <w:r w:rsidRPr="00867454">
        <w:rPr>
          <w:b/>
          <w:bCs/>
          <w:sz w:val="28"/>
          <w:szCs w:val="28"/>
          <w:u w:val="single"/>
        </w:rPr>
        <w:t>Data</w:t>
      </w:r>
      <w:r w:rsidRPr="003C62C7">
        <w:rPr>
          <w:sz w:val="28"/>
          <w:szCs w:val="28"/>
        </w:rPr>
        <w:t xml:space="preserve"> – individual facts, statistics and items of information. </w:t>
      </w:r>
    </w:p>
    <w:p w:rsidR="00000000" w:rsidRPr="003C62C7" w:rsidRDefault="006546CC" w:rsidP="003C62C7">
      <w:pPr>
        <w:rPr>
          <w:sz w:val="28"/>
          <w:szCs w:val="28"/>
        </w:rPr>
      </w:pPr>
      <w:r w:rsidRPr="003C62C7">
        <w:rPr>
          <w:sz w:val="28"/>
          <w:szCs w:val="28"/>
        </w:rPr>
        <w:t>For example, grades.</w:t>
      </w:r>
    </w:p>
    <w:p w:rsidR="003C62C7" w:rsidRDefault="003C62C7" w:rsidP="003C62C7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E534723" wp14:editId="0BDD02E1">
            <wp:simplePos x="0" y="0"/>
            <wp:positionH relativeFrom="column">
              <wp:posOffset>28575</wp:posOffset>
            </wp:positionH>
            <wp:positionV relativeFrom="paragraph">
              <wp:posOffset>205740</wp:posOffset>
            </wp:positionV>
            <wp:extent cx="819150" cy="8191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2C7" w:rsidRDefault="003C62C7" w:rsidP="003C62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67454">
        <w:rPr>
          <w:b/>
          <w:sz w:val="28"/>
          <w:szCs w:val="28"/>
          <w:u w:val="single"/>
        </w:rPr>
        <w:t>Evidence</w:t>
      </w:r>
      <w:r w:rsidRPr="003C62C7">
        <w:rPr>
          <w:sz w:val="28"/>
          <w:szCs w:val="28"/>
        </w:rPr>
        <w:t xml:space="preserve"> – the facts that show if a hypothesis was correct.</w:t>
      </w:r>
    </w:p>
    <w:p w:rsidR="003C62C7" w:rsidRDefault="003C62C7" w:rsidP="003C62C7">
      <w:pPr>
        <w:rPr>
          <w:sz w:val="28"/>
          <w:szCs w:val="28"/>
        </w:rPr>
      </w:pPr>
    </w:p>
    <w:p w:rsidR="003C62C7" w:rsidRDefault="003C62C7" w:rsidP="003C62C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 wp14:anchorId="07473693" wp14:editId="52055355">
            <wp:simplePos x="0" y="0"/>
            <wp:positionH relativeFrom="column">
              <wp:posOffset>4248150</wp:posOffset>
            </wp:positionH>
            <wp:positionV relativeFrom="paragraph">
              <wp:posOffset>238760</wp:posOffset>
            </wp:positionV>
            <wp:extent cx="1095375" cy="818515"/>
            <wp:effectExtent l="0" t="0" r="9525" b="6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2C7" w:rsidRDefault="003C62C7" w:rsidP="003C62C7">
      <w:pPr>
        <w:rPr>
          <w:sz w:val="28"/>
          <w:szCs w:val="28"/>
        </w:rPr>
      </w:pPr>
      <w:proofErr w:type="gramStart"/>
      <w:r w:rsidRPr="00867454">
        <w:rPr>
          <w:b/>
          <w:sz w:val="28"/>
          <w:szCs w:val="28"/>
          <w:u w:val="single"/>
        </w:rPr>
        <w:t>Bar Graph</w:t>
      </w:r>
      <w:r w:rsidRPr="003C62C7">
        <w:rPr>
          <w:sz w:val="28"/>
          <w:szCs w:val="28"/>
        </w:rPr>
        <w:t xml:space="preserve"> – a graph that shows how things compare.</w:t>
      </w:r>
      <w:proofErr w:type="gramEnd"/>
    </w:p>
    <w:p w:rsidR="003C62C7" w:rsidRDefault="003C62C7" w:rsidP="003C62C7">
      <w:pPr>
        <w:rPr>
          <w:sz w:val="28"/>
          <w:szCs w:val="28"/>
        </w:rPr>
      </w:pPr>
    </w:p>
    <w:p w:rsidR="003C62C7" w:rsidRDefault="003C62C7" w:rsidP="003C62C7">
      <w:pPr>
        <w:rPr>
          <w:sz w:val="28"/>
          <w:szCs w:val="28"/>
        </w:rPr>
      </w:pPr>
      <w:r w:rsidRPr="00867454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3600" behindDoc="0" locked="0" layoutInCell="1" allowOverlap="1" wp14:anchorId="0E8B78A3" wp14:editId="179FB4B9">
            <wp:simplePos x="0" y="0"/>
            <wp:positionH relativeFrom="column">
              <wp:posOffset>-57150</wp:posOffset>
            </wp:positionH>
            <wp:positionV relativeFrom="paragraph">
              <wp:posOffset>-123825</wp:posOffset>
            </wp:positionV>
            <wp:extent cx="1485900" cy="80200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67454">
        <w:rPr>
          <w:b/>
          <w:sz w:val="28"/>
          <w:szCs w:val="28"/>
          <w:u w:val="single"/>
        </w:rPr>
        <w:t>Data Table</w:t>
      </w:r>
      <w:r>
        <w:rPr>
          <w:sz w:val="28"/>
          <w:szCs w:val="28"/>
        </w:rPr>
        <w:t xml:space="preserve"> - </w:t>
      </w:r>
      <w:r w:rsidRPr="003C62C7">
        <w:rPr>
          <w:sz w:val="28"/>
          <w:szCs w:val="28"/>
        </w:rPr>
        <w:t>a chart for holding numbers.</w:t>
      </w:r>
      <w:proofErr w:type="gramEnd"/>
    </w:p>
    <w:p w:rsidR="003C62C7" w:rsidRDefault="003C62C7" w:rsidP="003C62C7">
      <w:pPr>
        <w:rPr>
          <w:sz w:val="28"/>
          <w:szCs w:val="28"/>
        </w:rPr>
      </w:pPr>
    </w:p>
    <w:p w:rsidR="003C62C7" w:rsidRDefault="003C62C7" w:rsidP="003C62C7">
      <w:pPr>
        <w:rPr>
          <w:sz w:val="28"/>
          <w:szCs w:val="28"/>
        </w:rPr>
      </w:pPr>
    </w:p>
    <w:p w:rsidR="003C62C7" w:rsidRPr="003C62C7" w:rsidRDefault="003C62C7" w:rsidP="003C62C7">
      <w:pPr>
        <w:rPr>
          <w:sz w:val="28"/>
          <w:szCs w:val="28"/>
        </w:rPr>
      </w:pPr>
      <w:r w:rsidRPr="00867454">
        <w:rPr>
          <w:noProof/>
          <w:sz w:val="28"/>
          <w:szCs w:val="28"/>
          <w:u w:val="single"/>
        </w:rPr>
        <w:drawing>
          <wp:anchor distT="0" distB="0" distL="114300" distR="114300" simplePos="0" relativeHeight="251674624" behindDoc="0" locked="0" layoutInCell="1" allowOverlap="1" wp14:anchorId="3A1250A4" wp14:editId="6BAC844F">
            <wp:simplePos x="0" y="0"/>
            <wp:positionH relativeFrom="column">
              <wp:posOffset>2285365</wp:posOffset>
            </wp:positionH>
            <wp:positionV relativeFrom="paragraph">
              <wp:posOffset>439420</wp:posOffset>
            </wp:positionV>
            <wp:extent cx="1076325" cy="80899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454">
        <w:rPr>
          <w:b/>
          <w:sz w:val="28"/>
          <w:szCs w:val="28"/>
          <w:u w:val="single"/>
        </w:rPr>
        <w:t>Observation</w:t>
      </w:r>
      <w:r w:rsidRPr="00867454">
        <w:rPr>
          <w:sz w:val="28"/>
          <w:szCs w:val="28"/>
          <w:u w:val="single"/>
        </w:rPr>
        <w:t xml:space="preserve"> </w:t>
      </w:r>
      <w:r w:rsidRPr="003C62C7">
        <w:rPr>
          <w:sz w:val="28"/>
          <w:szCs w:val="28"/>
        </w:rPr>
        <w:t xml:space="preserve">is something that you see (observe) using your senses. </w:t>
      </w:r>
    </w:p>
    <w:p w:rsidR="003C62C7" w:rsidRDefault="003C62C7" w:rsidP="003C62C7">
      <w:pPr>
        <w:rPr>
          <w:sz w:val="28"/>
          <w:szCs w:val="28"/>
        </w:rPr>
      </w:pPr>
      <w:r w:rsidRPr="003C62C7">
        <w:rPr>
          <w:sz w:val="28"/>
          <w:szCs w:val="28"/>
        </w:rPr>
        <w:t xml:space="preserve">    I can prove it with 5 senses</w:t>
      </w:r>
    </w:p>
    <w:p w:rsidR="003C62C7" w:rsidRDefault="003C62C7" w:rsidP="003C62C7">
      <w:pPr>
        <w:rPr>
          <w:sz w:val="28"/>
          <w:szCs w:val="28"/>
        </w:rPr>
      </w:pPr>
    </w:p>
    <w:p w:rsidR="003C62C7" w:rsidRDefault="003C62C7" w:rsidP="003C62C7">
      <w:pPr>
        <w:rPr>
          <w:sz w:val="28"/>
          <w:szCs w:val="28"/>
        </w:rPr>
      </w:pPr>
    </w:p>
    <w:p w:rsidR="003C62C7" w:rsidRDefault="003C62C7" w:rsidP="003C62C7">
      <w:pPr>
        <w:rPr>
          <w:sz w:val="28"/>
          <w:szCs w:val="28"/>
        </w:rPr>
      </w:pPr>
    </w:p>
    <w:p w:rsidR="003C62C7" w:rsidRDefault="003C62C7" w:rsidP="003C62C7">
      <w:pPr>
        <w:rPr>
          <w:sz w:val="28"/>
          <w:szCs w:val="28"/>
        </w:rPr>
      </w:pPr>
      <w:r w:rsidRPr="00867454">
        <w:rPr>
          <w:b/>
          <w:sz w:val="28"/>
          <w:szCs w:val="28"/>
          <w:u w:val="single"/>
        </w:rPr>
        <w:t>Inference</w:t>
      </w:r>
      <w:r w:rsidRPr="003C62C7">
        <w:rPr>
          <w:b/>
          <w:sz w:val="28"/>
          <w:szCs w:val="28"/>
        </w:rPr>
        <w:t xml:space="preserve"> </w:t>
      </w:r>
      <w:r w:rsidRPr="003C62C7">
        <w:rPr>
          <w:sz w:val="28"/>
          <w:szCs w:val="28"/>
        </w:rPr>
        <w:t xml:space="preserve">– is something you </w:t>
      </w:r>
      <w:r w:rsidRPr="003C62C7">
        <w:rPr>
          <w:sz w:val="28"/>
          <w:szCs w:val="28"/>
          <w:u w:val="single"/>
        </w:rPr>
        <w:t>think</w:t>
      </w:r>
      <w:r w:rsidRPr="003C62C7">
        <w:rPr>
          <w:sz w:val="28"/>
          <w:szCs w:val="28"/>
        </w:rPr>
        <w:t xml:space="preserve"> based on your </w:t>
      </w:r>
      <w:proofErr w:type="gramStart"/>
      <w:r w:rsidRPr="003C62C7">
        <w:rPr>
          <w:sz w:val="28"/>
          <w:szCs w:val="28"/>
        </w:rPr>
        <w:t>observation.</w:t>
      </w:r>
      <w:proofErr w:type="gramEnd"/>
      <w:r w:rsidRPr="003C62C7">
        <w:rPr>
          <w:sz w:val="28"/>
          <w:szCs w:val="28"/>
        </w:rPr>
        <w:t xml:space="preserve"> (</w:t>
      </w:r>
      <w:proofErr w:type="gramStart"/>
      <w:r w:rsidRPr="003C62C7">
        <w:rPr>
          <w:sz w:val="28"/>
          <w:szCs w:val="28"/>
        </w:rPr>
        <w:t>what</w:t>
      </w:r>
      <w:proofErr w:type="gramEnd"/>
      <w:r w:rsidRPr="003C62C7">
        <w:rPr>
          <w:sz w:val="28"/>
          <w:szCs w:val="28"/>
        </w:rPr>
        <w:t xml:space="preserve"> you see)</w:t>
      </w:r>
    </w:p>
    <w:p w:rsidR="003C62C7" w:rsidRDefault="003C62C7" w:rsidP="003C62C7">
      <w:pPr>
        <w:rPr>
          <w:sz w:val="28"/>
          <w:szCs w:val="28"/>
        </w:rPr>
      </w:pPr>
    </w:p>
    <w:p w:rsidR="003C62C7" w:rsidRDefault="003C62C7" w:rsidP="003C62C7">
      <w:pPr>
        <w:rPr>
          <w:sz w:val="28"/>
          <w:szCs w:val="28"/>
        </w:rPr>
      </w:pPr>
    </w:p>
    <w:p w:rsidR="003C62C7" w:rsidRPr="00A84139" w:rsidRDefault="003C62C7" w:rsidP="003C62C7">
      <w:pPr>
        <w:rPr>
          <w:sz w:val="28"/>
          <w:szCs w:val="28"/>
        </w:rPr>
      </w:pPr>
    </w:p>
    <w:sectPr w:rsidR="003C62C7" w:rsidRPr="00A84139" w:rsidSect="007C20E8">
      <w:headerReference w:type="default" r:id="rId2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CC" w:rsidRDefault="006546CC" w:rsidP="007C20E8">
      <w:pPr>
        <w:spacing w:after="0" w:line="240" w:lineRule="auto"/>
      </w:pPr>
      <w:r>
        <w:separator/>
      </w:r>
    </w:p>
  </w:endnote>
  <w:endnote w:type="continuationSeparator" w:id="0">
    <w:p w:rsidR="006546CC" w:rsidRDefault="006546CC" w:rsidP="007C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CC" w:rsidRDefault="006546CC" w:rsidP="007C20E8">
      <w:pPr>
        <w:spacing w:after="0" w:line="240" w:lineRule="auto"/>
      </w:pPr>
      <w:r>
        <w:separator/>
      </w:r>
    </w:p>
  </w:footnote>
  <w:footnote w:type="continuationSeparator" w:id="0">
    <w:p w:rsidR="006546CC" w:rsidRDefault="006546CC" w:rsidP="007C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E8" w:rsidRPr="007C20E8" w:rsidRDefault="007C20E8">
    <w:pPr>
      <w:pStyle w:val="Header"/>
      <w:rPr>
        <w:rFonts w:ascii="Times New Roman" w:hAnsi="Times New Roman" w:cs="Times New Roman"/>
        <w:b/>
        <w:i/>
        <w:sz w:val="28"/>
        <w:szCs w:val="28"/>
      </w:rPr>
    </w:pPr>
    <w:r>
      <w:tab/>
    </w:r>
    <w:r w:rsidRPr="007C20E8">
      <w:rPr>
        <w:rFonts w:ascii="Times New Roman" w:hAnsi="Times New Roman" w:cs="Times New Roman"/>
        <w:b/>
        <w:i/>
        <w:sz w:val="28"/>
        <w:szCs w:val="28"/>
      </w:rPr>
      <w:t>Vocabulary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1F88"/>
    <w:multiLevelType w:val="hybridMultilevel"/>
    <w:tmpl w:val="D4E61650"/>
    <w:lvl w:ilvl="0" w:tplc="3E22157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4C30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E6FA5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3C8C1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6932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FD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96044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8620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4401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DA60C9"/>
    <w:multiLevelType w:val="hybridMultilevel"/>
    <w:tmpl w:val="B9D6F220"/>
    <w:lvl w:ilvl="0" w:tplc="4CE67C4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2C240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AFFC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D4022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002B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3AA34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58A84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7C776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421D4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5485764"/>
    <w:multiLevelType w:val="hybridMultilevel"/>
    <w:tmpl w:val="D6AAD6B2"/>
    <w:lvl w:ilvl="0" w:tplc="E354C8A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ECE12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8704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F2D70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878C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BC5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E0A6C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4C39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C4234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E8"/>
    <w:rsid w:val="000022FD"/>
    <w:rsid w:val="00007733"/>
    <w:rsid w:val="00013B2A"/>
    <w:rsid w:val="000212B2"/>
    <w:rsid w:val="00023282"/>
    <w:rsid w:val="00025DC2"/>
    <w:rsid w:val="00027B51"/>
    <w:rsid w:val="00035CF7"/>
    <w:rsid w:val="00041A38"/>
    <w:rsid w:val="000514D2"/>
    <w:rsid w:val="0005219B"/>
    <w:rsid w:val="00063EFF"/>
    <w:rsid w:val="0008011C"/>
    <w:rsid w:val="000840B8"/>
    <w:rsid w:val="00092100"/>
    <w:rsid w:val="000B2555"/>
    <w:rsid w:val="000B3583"/>
    <w:rsid w:val="000B3BA1"/>
    <w:rsid w:val="000B5B6F"/>
    <w:rsid w:val="000B5DDE"/>
    <w:rsid w:val="000C2C92"/>
    <w:rsid w:val="000C3344"/>
    <w:rsid w:val="000E555E"/>
    <w:rsid w:val="000F4882"/>
    <w:rsid w:val="00111078"/>
    <w:rsid w:val="001178B6"/>
    <w:rsid w:val="001201AC"/>
    <w:rsid w:val="00123BF3"/>
    <w:rsid w:val="00132EB6"/>
    <w:rsid w:val="00141851"/>
    <w:rsid w:val="00141E74"/>
    <w:rsid w:val="0014359B"/>
    <w:rsid w:val="00151168"/>
    <w:rsid w:val="0015186F"/>
    <w:rsid w:val="00155E0B"/>
    <w:rsid w:val="00184100"/>
    <w:rsid w:val="00184AF1"/>
    <w:rsid w:val="001941FE"/>
    <w:rsid w:val="00195B86"/>
    <w:rsid w:val="00195FD0"/>
    <w:rsid w:val="001A772A"/>
    <w:rsid w:val="001D53CA"/>
    <w:rsid w:val="001F31E0"/>
    <w:rsid w:val="001F39A3"/>
    <w:rsid w:val="00200355"/>
    <w:rsid w:val="002032DB"/>
    <w:rsid w:val="0020507F"/>
    <w:rsid w:val="002119BA"/>
    <w:rsid w:val="00216D57"/>
    <w:rsid w:val="002218F2"/>
    <w:rsid w:val="002233F1"/>
    <w:rsid w:val="002267FD"/>
    <w:rsid w:val="0022680B"/>
    <w:rsid w:val="00230C31"/>
    <w:rsid w:val="00236067"/>
    <w:rsid w:val="002426AC"/>
    <w:rsid w:val="002430BC"/>
    <w:rsid w:val="00243EF0"/>
    <w:rsid w:val="00244AB3"/>
    <w:rsid w:val="00245029"/>
    <w:rsid w:val="002461F2"/>
    <w:rsid w:val="002564EC"/>
    <w:rsid w:val="00261220"/>
    <w:rsid w:val="002638E8"/>
    <w:rsid w:val="002672B8"/>
    <w:rsid w:val="00267B37"/>
    <w:rsid w:val="002768D3"/>
    <w:rsid w:val="00281D91"/>
    <w:rsid w:val="00282D20"/>
    <w:rsid w:val="0029161B"/>
    <w:rsid w:val="00293252"/>
    <w:rsid w:val="00297012"/>
    <w:rsid w:val="002A419A"/>
    <w:rsid w:val="002B3F8C"/>
    <w:rsid w:val="002B4C6A"/>
    <w:rsid w:val="002C2B3B"/>
    <w:rsid w:val="002C66C1"/>
    <w:rsid w:val="002D1369"/>
    <w:rsid w:val="002D36E0"/>
    <w:rsid w:val="002D565E"/>
    <w:rsid w:val="002D659D"/>
    <w:rsid w:val="002E141C"/>
    <w:rsid w:val="002F4064"/>
    <w:rsid w:val="0030174D"/>
    <w:rsid w:val="003030EE"/>
    <w:rsid w:val="003048D6"/>
    <w:rsid w:val="00312939"/>
    <w:rsid w:val="00323651"/>
    <w:rsid w:val="003300D0"/>
    <w:rsid w:val="0033219A"/>
    <w:rsid w:val="003321B3"/>
    <w:rsid w:val="0033477B"/>
    <w:rsid w:val="00342D9E"/>
    <w:rsid w:val="00343953"/>
    <w:rsid w:val="00344084"/>
    <w:rsid w:val="00361450"/>
    <w:rsid w:val="003672E2"/>
    <w:rsid w:val="00374738"/>
    <w:rsid w:val="00384AB0"/>
    <w:rsid w:val="00385859"/>
    <w:rsid w:val="00386600"/>
    <w:rsid w:val="003873FE"/>
    <w:rsid w:val="00391796"/>
    <w:rsid w:val="00391D20"/>
    <w:rsid w:val="003A7492"/>
    <w:rsid w:val="003B068B"/>
    <w:rsid w:val="003B33A9"/>
    <w:rsid w:val="003C62C7"/>
    <w:rsid w:val="003E0C58"/>
    <w:rsid w:val="003F0E70"/>
    <w:rsid w:val="003F5E8D"/>
    <w:rsid w:val="00406D25"/>
    <w:rsid w:val="00411963"/>
    <w:rsid w:val="004140A2"/>
    <w:rsid w:val="0041494B"/>
    <w:rsid w:val="00421383"/>
    <w:rsid w:val="0042465B"/>
    <w:rsid w:val="0042551B"/>
    <w:rsid w:val="00433812"/>
    <w:rsid w:val="004373FB"/>
    <w:rsid w:val="00441C02"/>
    <w:rsid w:val="004433BE"/>
    <w:rsid w:val="00452E19"/>
    <w:rsid w:val="00453A99"/>
    <w:rsid w:val="00454B02"/>
    <w:rsid w:val="004579CF"/>
    <w:rsid w:val="00460C21"/>
    <w:rsid w:val="004728ED"/>
    <w:rsid w:val="00473C4C"/>
    <w:rsid w:val="0047408D"/>
    <w:rsid w:val="004864EE"/>
    <w:rsid w:val="004868A1"/>
    <w:rsid w:val="00493E3F"/>
    <w:rsid w:val="0049728B"/>
    <w:rsid w:val="004A1D27"/>
    <w:rsid w:val="004A21C8"/>
    <w:rsid w:val="004A5116"/>
    <w:rsid w:val="004B23EA"/>
    <w:rsid w:val="004B588B"/>
    <w:rsid w:val="004B7B49"/>
    <w:rsid w:val="004C5F71"/>
    <w:rsid w:val="004D2EC0"/>
    <w:rsid w:val="004F29AA"/>
    <w:rsid w:val="004F52C3"/>
    <w:rsid w:val="004F663F"/>
    <w:rsid w:val="0050136E"/>
    <w:rsid w:val="005017DF"/>
    <w:rsid w:val="0051590B"/>
    <w:rsid w:val="00515B46"/>
    <w:rsid w:val="005168E9"/>
    <w:rsid w:val="005231D9"/>
    <w:rsid w:val="005256A9"/>
    <w:rsid w:val="00525EE7"/>
    <w:rsid w:val="00543517"/>
    <w:rsid w:val="005523E5"/>
    <w:rsid w:val="00554201"/>
    <w:rsid w:val="0055539C"/>
    <w:rsid w:val="00561876"/>
    <w:rsid w:val="00564284"/>
    <w:rsid w:val="00585D0D"/>
    <w:rsid w:val="005867A2"/>
    <w:rsid w:val="005A13C0"/>
    <w:rsid w:val="005B1463"/>
    <w:rsid w:val="005B27BC"/>
    <w:rsid w:val="005B4099"/>
    <w:rsid w:val="005C0F71"/>
    <w:rsid w:val="005C1942"/>
    <w:rsid w:val="005C1D0E"/>
    <w:rsid w:val="005C349E"/>
    <w:rsid w:val="005C45F1"/>
    <w:rsid w:val="005D0AA1"/>
    <w:rsid w:val="005D2103"/>
    <w:rsid w:val="005D4031"/>
    <w:rsid w:val="005D6070"/>
    <w:rsid w:val="005E0066"/>
    <w:rsid w:val="005E47CD"/>
    <w:rsid w:val="005E4E73"/>
    <w:rsid w:val="005E682F"/>
    <w:rsid w:val="005F232B"/>
    <w:rsid w:val="005F446F"/>
    <w:rsid w:val="005F665C"/>
    <w:rsid w:val="00601208"/>
    <w:rsid w:val="00616D6E"/>
    <w:rsid w:val="00620964"/>
    <w:rsid w:val="00621382"/>
    <w:rsid w:val="00625FD1"/>
    <w:rsid w:val="00627296"/>
    <w:rsid w:val="00632FB1"/>
    <w:rsid w:val="00651A54"/>
    <w:rsid w:val="00654401"/>
    <w:rsid w:val="006546CC"/>
    <w:rsid w:val="006641F8"/>
    <w:rsid w:val="00671CD2"/>
    <w:rsid w:val="006728D0"/>
    <w:rsid w:val="00674E9E"/>
    <w:rsid w:val="0067735A"/>
    <w:rsid w:val="00686488"/>
    <w:rsid w:val="00690394"/>
    <w:rsid w:val="006A48D1"/>
    <w:rsid w:val="006A75E2"/>
    <w:rsid w:val="006B54CB"/>
    <w:rsid w:val="006D0EF4"/>
    <w:rsid w:val="006D788F"/>
    <w:rsid w:val="006E27FF"/>
    <w:rsid w:val="006E298B"/>
    <w:rsid w:val="006F0755"/>
    <w:rsid w:val="006F2D27"/>
    <w:rsid w:val="006F3364"/>
    <w:rsid w:val="006F691C"/>
    <w:rsid w:val="007124D9"/>
    <w:rsid w:val="00722932"/>
    <w:rsid w:val="007349CC"/>
    <w:rsid w:val="007353AE"/>
    <w:rsid w:val="00745D87"/>
    <w:rsid w:val="00773C92"/>
    <w:rsid w:val="00790725"/>
    <w:rsid w:val="007942B5"/>
    <w:rsid w:val="007A00A7"/>
    <w:rsid w:val="007A3397"/>
    <w:rsid w:val="007C0CF5"/>
    <w:rsid w:val="007C0F42"/>
    <w:rsid w:val="007C20E8"/>
    <w:rsid w:val="007C3949"/>
    <w:rsid w:val="007C3D28"/>
    <w:rsid w:val="007D5966"/>
    <w:rsid w:val="007D5E7A"/>
    <w:rsid w:val="007E5A8A"/>
    <w:rsid w:val="007E73C7"/>
    <w:rsid w:val="007F1524"/>
    <w:rsid w:val="00800524"/>
    <w:rsid w:val="0080502B"/>
    <w:rsid w:val="00806530"/>
    <w:rsid w:val="00810DD6"/>
    <w:rsid w:val="00812C99"/>
    <w:rsid w:val="0081509F"/>
    <w:rsid w:val="00817862"/>
    <w:rsid w:val="008218E4"/>
    <w:rsid w:val="00825470"/>
    <w:rsid w:val="00825F67"/>
    <w:rsid w:val="008260B0"/>
    <w:rsid w:val="008351A1"/>
    <w:rsid w:val="00840108"/>
    <w:rsid w:val="00841D84"/>
    <w:rsid w:val="00845C59"/>
    <w:rsid w:val="008566D1"/>
    <w:rsid w:val="00861C8F"/>
    <w:rsid w:val="00865E37"/>
    <w:rsid w:val="00867454"/>
    <w:rsid w:val="008708BB"/>
    <w:rsid w:val="008733D8"/>
    <w:rsid w:val="0087557C"/>
    <w:rsid w:val="0088645A"/>
    <w:rsid w:val="00891D0A"/>
    <w:rsid w:val="00894DE1"/>
    <w:rsid w:val="008B4162"/>
    <w:rsid w:val="008B6E13"/>
    <w:rsid w:val="008B7BDF"/>
    <w:rsid w:val="008C2536"/>
    <w:rsid w:val="008C6C9A"/>
    <w:rsid w:val="008D6B18"/>
    <w:rsid w:val="008D7240"/>
    <w:rsid w:val="008E078C"/>
    <w:rsid w:val="008E22C2"/>
    <w:rsid w:val="008E42AF"/>
    <w:rsid w:val="008E6614"/>
    <w:rsid w:val="00901D60"/>
    <w:rsid w:val="00923BCF"/>
    <w:rsid w:val="00925BB3"/>
    <w:rsid w:val="00931607"/>
    <w:rsid w:val="009323DD"/>
    <w:rsid w:val="0093521D"/>
    <w:rsid w:val="009370D9"/>
    <w:rsid w:val="00952271"/>
    <w:rsid w:val="00954081"/>
    <w:rsid w:val="0096018A"/>
    <w:rsid w:val="0096262C"/>
    <w:rsid w:val="00975E89"/>
    <w:rsid w:val="00982F25"/>
    <w:rsid w:val="00983141"/>
    <w:rsid w:val="00984B81"/>
    <w:rsid w:val="00993FB3"/>
    <w:rsid w:val="00994E62"/>
    <w:rsid w:val="00995109"/>
    <w:rsid w:val="00997C74"/>
    <w:rsid w:val="00997F51"/>
    <w:rsid w:val="009A02D1"/>
    <w:rsid w:val="009A32B1"/>
    <w:rsid w:val="009B38A0"/>
    <w:rsid w:val="009B4801"/>
    <w:rsid w:val="009B493B"/>
    <w:rsid w:val="009D3BEC"/>
    <w:rsid w:val="009D53A6"/>
    <w:rsid w:val="009D7ABE"/>
    <w:rsid w:val="009E0D86"/>
    <w:rsid w:val="009E620D"/>
    <w:rsid w:val="009F4116"/>
    <w:rsid w:val="00A00D50"/>
    <w:rsid w:val="00A05515"/>
    <w:rsid w:val="00A06C90"/>
    <w:rsid w:val="00A121E7"/>
    <w:rsid w:val="00A16231"/>
    <w:rsid w:val="00A23453"/>
    <w:rsid w:val="00A2590A"/>
    <w:rsid w:val="00A26BD7"/>
    <w:rsid w:val="00A272B1"/>
    <w:rsid w:val="00A32E95"/>
    <w:rsid w:val="00A33AC3"/>
    <w:rsid w:val="00A3436C"/>
    <w:rsid w:val="00A34546"/>
    <w:rsid w:val="00A36D12"/>
    <w:rsid w:val="00A406E3"/>
    <w:rsid w:val="00A4459B"/>
    <w:rsid w:val="00A524ED"/>
    <w:rsid w:val="00A66EE9"/>
    <w:rsid w:val="00A71E84"/>
    <w:rsid w:val="00A71F58"/>
    <w:rsid w:val="00A72A7B"/>
    <w:rsid w:val="00A766D3"/>
    <w:rsid w:val="00A76F25"/>
    <w:rsid w:val="00A84139"/>
    <w:rsid w:val="00A84F30"/>
    <w:rsid w:val="00A90263"/>
    <w:rsid w:val="00A96228"/>
    <w:rsid w:val="00AB77AA"/>
    <w:rsid w:val="00AB7D41"/>
    <w:rsid w:val="00AC175F"/>
    <w:rsid w:val="00AC4517"/>
    <w:rsid w:val="00AC5D6B"/>
    <w:rsid w:val="00AD306E"/>
    <w:rsid w:val="00AD3440"/>
    <w:rsid w:val="00AD4803"/>
    <w:rsid w:val="00AE620B"/>
    <w:rsid w:val="00AF5469"/>
    <w:rsid w:val="00AF5A5F"/>
    <w:rsid w:val="00AF5BBB"/>
    <w:rsid w:val="00AF7028"/>
    <w:rsid w:val="00B02092"/>
    <w:rsid w:val="00B02442"/>
    <w:rsid w:val="00B02BF1"/>
    <w:rsid w:val="00B125C3"/>
    <w:rsid w:val="00B12CE5"/>
    <w:rsid w:val="00B164E1"/>
    <w:rsid w:val="00B168CA"/>
    <w:rsid w:val="00B16BFB"/>
    <w:rsid w:val="00B200F1"/>
    <w:rsid w:val="00B205B5"/>
    <w:rsid w:val="00B24B6B"/>
    <w:rsid w:val="00B3039F"/>
    <w:rsid w:val="00B4472D"/>
    <w:rsid w:val="00B47E67"/>
    <w:rsid w:val="00B47EAA"/>
    <w:rsid w:val="00B71B07"/>
    <w:rsid w:val="00B71C6C"/>
    <w:rsid w:val="00B74221"/>
    <w:rsid w:val="00B77DA5"/>
    <w:rsid w:val="00B8189A"/>
    <w:rsid w:val="00B8197D"/>
    <w:rsid w:val="00B81E75"/>
    <w:rsid w:val="00B8641F"/>
    <w:rsid w:val="00B92389"/>
    <w:rsid w:val="00BA4ADD"/>
    <w:rsid w:val="00BB1356"/>
    <w:rsid w:val="00BB31D9"/>
    <w:rsid w:val="00BB678F"/>
    <w:rsid w:val="00BB735C"/>
    <w:rsid w:val="00BB7635"/>
    <w:rsid w:val="00BC6898"/>
    <w:rsid w:val="00BD38B5"/>
    <w:rsid w:val="00BD4182"/>
    <w:rsid w:val="00BE3F69"/>
    <w:rsid w:val="00BE734F"/>
    <w:rsid w:val="00BF63F8"/>
    <w:rsid w:val="00C12E09"/>
    <w:rsid w:val="00C143D7"/>
    <w:rsid w:val="00C156B7"/>
    <w:rsid w:val="00C201B5"/>
    <w:rsid w:val="00C21F4D"/>
    <w:rsid w:val="00C2334C"/>
    <w:rsid w:val="00C248FB"/>
    <w:rsid w:val="00C25178"/>
    <w:rsid w:val="00C415C7"/>
    <w:rsid w:val="00C41674"/>
    <w:rsid w:val="00C50036"/>
    <w:rsid w:val="00C52357"/>
    <w:rsid w:val="00C52F79"/>
    <w:rsid w:val="00C536B9"/>
    <w:rsid w:val="00C62395"/>
    <w:rsid w:val="00C63707"/>
    <w:rsid w:val="00C70E64"/>
    <w:rsid w:val="00C74E27"/>
    <w:rsid w:val="00C775CD"/>
    <w:rsid w:val="00C8075F"/>
    <w:rsid w:val="00C8252C"/>
    <w:rsid w:val="00C82B5D"/>
    <w:rsid w:val="00C84AA6"/>
    <w:rsid w:val="00C85AD0"/>
    <w:rsid w:val="00C90C75"/>
    <w:rsid w:val="00CA3884"/>
    <w:rsid w:val="00CB2513"/>
    <w:rsid w:val="00CB370D"/>
    <w:rsid w:val="00CB3E0B"/>
    <w:rsid w:val="00CB62DD"/>
    <w:rsid w:val="00CC2DD7"/>
    <w:rsid w:val="00CC6AA2"/>
    <w:rsid w:val="00CC6C55"/>
    <w:rsid w:val="00CD4C9E"/>
    <w:rsid w:val="00CD5913"/>
    <w:rsid w:val="00CE0720"/>
    <w:rsid w:val="00CE5FC7"/>
    <w:rsid w:val="00CF265C"/>
    <w:rsid w:val="00CF31C5"/>
    <w:rsid w:val="00D00D4C"/>
    <w:rsid w:val="00D012F1"/>
    <w:rsid w:val="00D0299A"/>
    <w:rsid w:val="00D06C37"/>
    <w:rsid w:val="00D1071D"/>
    <w:rsid w:val="00D20BBC"/>
    <w:rsid w:val="00D26980"/>
    <w:rsid w:val="00D27F77"/>
    <w:rsid w:val="00D3542B"/>
    <w:rsid w:val="00D36A70"/>
    <w:rsid w:val="00D37645"/>
    <w:rsid w:val="00D43CCC"/>
    <w:rsid w:val="00D45839"/>
    <w:rsid w:val="00D5114F"/>
    <w:rsid w:val="00D51334"/>
    <w:rsid w:val="00D56158"/>
    <w:rsid w:val="00D67136"/>
    <w:rsid w:val="00D746EF"/>
    <w:rsid w:val="00D75548"/>
    <w:rsid w:val="00D77DDB"/>
    <w:rsid w:val="00D8051C"/>
    <w:rsid w:val="00D84333"/>
    <w:rsid w:val="00D86DFD"/>
    <w:rsid w:val="00D907BF"/>
    <w:rsid w:val="00D94326"/>
    <w:rsid w:val="00DA6218"/>
    <w:rsid w:val="00DC03DA"/>
    <w:rsid w:val="00DC2731"/>
    <w:rsid w:val="00DD138B"/>
    <w:rsid w:val="00DD1DA9"/>
    <w:rsid w:val="00DE4BE3"/>
    <w:rsid w:val="00DE6303"/>
    <w:rsid w:val="00DF2195"/>
    <w:rsid w:val="00DF66A5"/>
    <w:rsid w:val="00E00861"/>
    <w:rsid w:val="00E026D0"/>
    <w:rsid w:val="00E02984"/>
    <w:rsid w:val="00E02A01"/>
    <w:rsid w:val="00E07419"/>
    <w:rsid w:val="00E10C4A"/>
    <w:rsid w:val="00E14347"/>
    <w:rsid w:val="00E20A1C"/>
    <w:rsid w:val="00E365D7"/>
    <w:rsid w:val="00E412C3"/>
    <w:rsid w:val="00E45B52"/>
    <w:rsid w:val="00E6152B"/>
    <w:rsid w:val="00E71E18"/>
    <w:rsid w:val="00E73B2E"/>
    <w:rsid w:val="00E9321A"/>
    <w:rsid w:val="00EA073C"/>
    <w:rsid w:val="00EB79AC"/>
    <w:rsid w:val="00EC0B5C"/>
    <w:rsid w:val="00EC6783"/>
    <w:rsid w:val="00EE06B9"/>
    <w:rsid w:val="00EE6DE0"/>
    <w:rsid w:val="00EF0F34"/>
    <w:rsid w:val="00EF38E8"/>
    <w:rsid w:val="00F02A10"/>
    <w:rsid w:val="00F0712A"/>
    <w:rsid w:val="00F11B8D"/>
    <w:rsid w:val="00F1390B"/>
    <w:rsid w:val="00F252C5"/>
    <w:rsid w:val="00F258AE"/>
    <w:rsid w:val="00F451A6"/>
    <w:rsid w:val="00F464F2"/>
    <w:rsid w:val="00F53B81"/>
    <w:rsid w:val="00F6663F"/>
    <w:rsid w:val="00F67B90"/>
    <w:rsid w:val="00F720E0"/>
    <w:rsid w:val="00F75276"/>
    <w:rsid w:val="00F77C47"/>
    <w:rsid w:val="00F806C4"/>
    <w:rsid w:val="00F833B6"/>
    <w:rsid w:val="00F9191F"/>
    <w:rsid w:val="00F96A74"/>
    <w:rsid w:val="00FB1B05"/>
    <w:rsid w:val="00FC191E"/>
    <w:rsid w:val="00FC4FB7"/>
    <w:rsid w:val="00FC7C1C"/>
    <w:rsid w:val="00FD592B"/>
    <w:rsid w:val="00FE06CC"/>
    <w:rsid w:val="00FE09DC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E8"/>
  </w:style>
  <w:style w:type="paragraph" w:styleId="Footer">
    <w:name w:val="footer"/>
    <w:basedOn w:val="Normal"/>
    <w:link w:val="FooterChar"/>
    <w:uiPriority w:val="99"/>
    <w:unhideWhenUsed/>
    <w:rsid w:val="007C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E8"/>
  </w:style>
  <w:style w:type="paragraph" w:styleId="Footer">
    <w:name w:val="footer"/>
    <w:basedOn w:val="Normal"/>
    <w:link w:val="FooterChar"/>
    <w:uiPriority w:val="99"/>
    <w:unhideWhenUsed/>
    <w:rsid w:val="007C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6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72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56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11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havli_000</dc:creator>
  <cp:lastModifiedBy>havli_000</cp:lastModifiedBy>
  <cp:revision>6</cp:revision>
  <dcterms:created xsi:type="dcterms:W3CDTF">2018-08-16T22:05:00Z</dcterms:created>
  <dcterms:modified xsi:type="dcterms:W3CDTF">2018-08-17T21:28:00Z</dcterms:modified>
</cp:coreProperties>
</file>